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95303E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</w:p>
          <w:p w:rsidR="001222F7" w:rsidRDefault="001222F7" w:rsidP="00B50633">
            <w:r>
              <w:t>Bài học trước:</w:t>
            </w:r>
            <w:r w:rsidR="003A237E">
              <w:t xml:space="preserve"> Lắp mạch mở máy động cơ không đồng bộ ba pha bằng cách đổi nối sao/tam giác</w:t>
            </w:r>
          </w:p>
          <w:p w:rsidR="001222F7" w:rsidRDefault="001222F7" w:rsidP="00651036">
            <w:pPr>
              <w:rPr>
                <w:sz w:val="26"/>
                <w:szCs w:val="26"/>
              </w:rPr>
            </w:pPr>
            <w:r>
              <w:t>Thực hiện  từ ngày</w:t>
            </w:r>
            <w:r w:rsidR="003A237E">
              <w:t xml:space="preserve"> </w:t>
            </w:r>
            <w:r w:rsidR="00651036">
              <w:t>18</w:t>
            </w:r>
            <w:r w:rsidR="003A237E">
              <w:t>/1</w:t>
            </w:r>
            <w:r w:rsidR="00651036">
              <w:t>1</w:t>
            </w:r>
            <w:r w:rsidR="005A69C4">
              <w:t xml:space="preserve"> </w:t>
            </w:r>
            <w:r>
              <w:t>đến ngày</w:t>
            </w:r>
            <w:r w:rsidR="009C3F3D">
              <w:t xml:space="preserve"> </w:t>
            </w:r>
            <w:r w:rsidR="00651036">
              <w:t>07</w:t>
            </w:r>
            <w:r w:rsidR="003A237E">
              <w:t>/12/201</w:t>
            </w:r>
            <w:r w:rsidR="00651036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651036" w:rsidRDefault="00651036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</w:p>
          <w:p w:rsidR="00072990" w:rsidRDefault="00072990" w:rsidP="009C3F3D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:rsidR="00651036" w:rsidRDefault="00651036" w:rsidP="009C3F3D">
            <w:pPr>
              <w:jc w:val="center"/>
              <w:rPr>
                <w:b/>
                <w:bCs/>
              </w:rPr>
            </w:pPr>
          </w:p>
          <w:p w:rsidR="00651036" w:rsidRDefault="00651036" w:rsidP="009C3F3D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2A7674">
            <w:pPr>
              <w:ind w:left="-104"/>
            </w:pPr>
            <w:r>
              <w:t xml:space="preserve"> Tp. Hồ Chí Minh, ngày</w:t>
            </w:r>
            <w:r w:rsidR="00651036">
              <w:t xml:space="preserve"> 15 </w:t>
            </w:r>
            <w:r>
              <w:t>tháng</w:t>
            </w:r>
            <w:r w:rsidR="002A7674">
              <w:t xml:space="preserve"> 1</w:t>
            </w:r>
            <w:r w:rsidR="00651036">
              <w:t>1</w:t>
            </w:r>
            <w:r w:rsidR="002A7674">
              <w:t xml:space="preserve"> </w:t>
            </w:r>
            <w:r>
              <w:t>năm</w:t>
            </w:r>
            <w:r w:rsidR="009C3F3D">
              <w:t xml:space="preserve"> </w:t>
            </w:r>
            <w:r w:rsidR="002A7674">
              <w:t>201</w:t>
            </w:r>
            <w:r w:rsidR="00A263A5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2990"/>
    <w:rsid w:val="000B62F5"/>
    <w:rsid w:val="001222F7"/>
    <w:rsid w:val="0019492F"/>
    <w:rsid w:val="001C1BD6"/>
    <w:rsid w:val="001E0549"/>
    <w:rsid w:val="001E2331"/>
    <w:rsid w:val="00244CEC"/>
    <w:rsid w:val="00262357"/>
    <w:rsid w:val="002A7674"/>
    <w:rsid w:val="002C445E"/>
    <w:rsid w:val="002D2E5B"/>
    <w:rsid w:val="00303A11"/>
    <w:rsid w:val="00306554"/>
    <w:rsid w:val="003603B8"/>
    <w:rsid w:val="003A237E"/>
    <w:rsid w:val="003A3B12"/>
    <w:rsid w:val="003B5CF2"/>
    <w:rsid w:val="00406CFE"/>
    <w:rsid w:val="00425BA2"/>
    <w:rsid w:val="00443850"/>
    <w:rsid w:val="004C1BFB"/>
    <w:rsid w:val="004E2286"/>
    <w:rsid w:val="00570B55"/>
    <w:rsid w:val="005A69C4"/>
    <w:rsid w:val="005C63C0"/>
    <w:rsid w:val="005D47AD"/>
    <w:rsid w:val="00651036"/>
    <w:rsid w:val="00667297"/>
    <w:rsid w:val="00756DDB"/>
    <w:rsid w:val="00853994"/>
    <w:rsid w:val="0087135C"/>
    <w:rsid w:val="008B3F27"/>
    <w:rsid w:val="008D0F27"/>
    <w:rsid w:val="0094139F"/>
    <w:rsid w:val="0095303E"/>
    <w:rsid w:val="009623C9"/>
    <w:rsid w:val="00967034"/>
    <w:rsid w:val="009C3F3D"/>
    <w:rsid w:val="00A263A5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183F-7BAE-4863-B78F-7E3AE3694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2018-05-08T07:49:00Z</dcterms:created>
  <dcterms:modified xsi:type="dcterms:W3CDTF">2019-11-24T22:27:00Z</dcterms:modified>
</cp:coreProperties>
</file>